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Look w:val="04A0"/>
      </w:tblPr>
      <w:tblGrid>
        <w:gridCol w:w="9760"/>
      </w:tblGrid>
      <w:tr w:rsidR="002C3B9D" w:rsidRPr="006A7375" w:rsidTr="00721963">
        <w:trPr>
          <w:trHeight w:val="519"/>
        </w:trPr>
        <w:tc>
          <w:tcPr>
            <w:tcW w:w="9760" w:type="dxa"/>
            <w:shd w:val="clear" w:color="auto" w:fill="auto"/>
            <w:vAlign w:val="center"/>
            <w:hideMark/>
          </w:tcPr>
          <w:p w:rsidR="002C3B9D" w:rsidRPr="006A7375" w:rsidRDefault="002C3B9D" w:rsidP="00934BCC">
            <w:pPr>
              <w:spacing w:after="0" w:line="36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</w:pP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 xml:space="preserve">                                                                                                                                                 Form-REG-4</w:t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br/>
              <w:t>ARCHITECT’S CERTIFICATE(On Letter Head)</w:t>
            </w:r>
          </w:p>
        </w:tc>
      </w:tr>
      <w:tr w:rsidR="002C3B9D" w:rsidRPr="006A7375" w:rsidTr="00721963">
        <w:trPr>
          <w:trHeight w:val="699"/>
        </w:trPr>
        <w:tc>
          <w:tcPr>
            <w:tcW w:w="9760" w:type="dxa"/>
            <w:shd w:val="clear" w:color="000000" w:fill="F4B084"/>
            <w:vAlign w:val="bottom"/>
            <w:hideMark/>
          </w:tcPr>
          <w:p w:rsidR="002C3B9D" w:rsidRPr="006A7375" w:rsidRDefault="002C3B9D" w:rsidP="00D700F4">
            <w:pPr>
              <w:spacing w:after="0" w:line="36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</w:pP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br/>
              <w:t xml:space="preserve">(To be issued on completion of </w:t>
            </w:r>
            <w:r w:rsidR="00D700F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 xml:space="preserve">each part/block (if any) of Plotted development  and/or </w:t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each of the Building</w:t>
            </w:r>
            <w:r w:rsidR="008A5D9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s</w:t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/</w:t>
            </w:r>
            <w:r w:rsidR="00D700F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 xml:space="preserve"> </w:t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Wing</w:t>
            </w:r>
            <w:r w:rsidR="008A5D9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s</w:t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/</w:t>
            </w:r>
            <w:r w:rsidR="00D700F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 xml:space="preserve"> </w:t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Tower</w:t>
            </w:r>
            <w:r w:rsidR="008A5D9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s</w:t>
            </w:r>
            <w:r w:rsidR="00D700F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/ block</w:t>
            </w:r>
            <w:r w:rsidR="008A5D9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s</w:t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)</w:t>
            </w:r>
            <w:r w:rsidR="008A5D9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 xml:space="preserve"> of the Project</w:t>
            </w:r>
          </w:p>
        </w:tc>
      </w:tr>
      <w:tr w:rsidR="002C3B9D" w:rsidRPr="006A7375" w:rsidTr="00721963">
        <w:trPr>
          <w:trHeight w:val="3060"/>
        </w:trPr>
        <w:tc>
          <w:tcPr>
            <w:tcW w:w="9760" w:type="dxa"/>
            <w:shd w:val="clear" w:color="auto" w:fill="auto"/>
            <w:vAlign w:val="center"/>
            <w:hideMark/>
          </w:tcPr>
          <w:p w:rsidR="002C3B9D" w:rsidRPr="006A7375" w:rsidRDefault="002C3B9D" w:rsidP="00934BC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</w:pP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Date: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>To,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>The ___________(Name &amp; Address of Promoter),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>Information as on ____________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br/>
              <w:t xml:space="preserve">Subject: Certificate of Completion </w:t>
            </w:r>
            <w:r w:rsidR="006D548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 xml:space="preserve">of part/block (if any) of plotted development and/or </w:t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 xml:space="preserve">Construction work of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 xml:space="preserve">____________ </w:t>
            </w:r>
            <w:r w:rsidR="006D548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building(s)/wing(s)/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tower(s) / block(s) as part of  &lt;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Project_Name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&gt;</w:t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&lt;</w:t>
            </w:r>
            <w:proofErr w:type="spellStart"/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Project_Registration_No</w:t>
            </w:r>
            <w:proofErr w:type="spellEnd"/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&gt;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situate</w:t>
            </w:r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 xml:space="preserve"> in Village / Sector ______________ </w:t>
            </w:r>
            <w:proofErr w:type="spellStart"/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Tehsil</w:t>
            </w:r>
            <w:proofErr w:type="spellEnd"/>
            <w:r w:rsidRPr="006A73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________ Competent / Development Authority ___________________ District ____________PIN___________ admeasuring _________  sq.mts. area being developed by &lt;Promoter’s Name&gt;&lt;Promoter Id&gt;</w:t>
            </w:r>
          </w:p>
        </w:tc>
      </w:tr>
      <w:tr w:rsidR="002C3B9D" w:rsidRPr="006A7375" w:rsidTr="00721963">
        <w:trPr>
          <w:trHeight w:val="1560"/>
        </w:trPr>
        <w:tc>
          <w:tcPr>
            <w:tcW w:w="9760" w:type="dxa"/>
            <w:shd w:val="clear" w:color="auto" w:fill="auto"/>
            <w:vAlign w:val="bottom"/>
            <w:hideMark/>
          </w:tcPr>
          <w:p w:rsidR="002C3B9D" w:rsidRPr="006A7375" w:rsidRDefault="00CC321E" w:rsidP="00934BCC">
            <w:pPr>
              <w:spacing w:after="0" w:line="360" w:lineRule="auto"/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</w:t>
            </w:r>
            <w:r w:rsidR="002C3B9D"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I/We_____________ have undertaken assignment as Architect for certifying completion </w:t>
            </w:r>
            <w:r w:rsidR="006D5488" w:rsidRPr="006D5488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of part/block (if any) of plotted development and/or Construction work of ____________ building(s)/wing(s)/tower(s)/ block(s)</w:t>
            </w:r>
            <w:r w:rsidR="002C3B9D"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as part of  &lt;</w:t>
            </w:r>
            <w:proofErr w:type="spellStart"/>
            <w:r w:rsidR="002C3B9D"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Project_Name</w:t>
            </w:r>
            <w:proofErr w:type="spellEnd"/>
            <w:r w:rsidR="002C3B9D"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&gt;&lt;</w:t>
            </w:r>
            <w:proofErr w:type="spellStart"/>
            <w:r w:rsidR="002C3B9D"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Project_Registration_No</w:t>
            </w:r>
            <w:proofErr w:type="spellEnd"/>
            <w:r w:rsidR="002C3B9D"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&gt; situate in Village / Sector ______________ </w:t>
            </w:r>
            <w:proofErr w:type="spellStart"/>
            <w:r w:rsidR="002C3B9D"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Tehsil</w:t>
            </w:r>
            <w:proofErr w:type="spellEnd"/>
            <w:r w:rsidR="002C3B9D"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________ Competent / Development Authority ___________________ District ____________PIN___________ admeasuring _________  sq.mts. area being developed by &lt;Promoter’s Name&gt;&lt;Promoter Id&gt;</w:t>
            </w:r>
          </w:p>
        </w:tc>
      </w:tr>
      <w:tr w:rsidR="002C3B9D" w:rsidRPr="006A7375" w:rsidTr="00721963">
        <w:trPr>
          <w:trHeight w:val="1899"/>
        </w:trPr>
        <w:tc>
          <w:tcPr>
            <w:tcW w:w="9760" w:type="dxa"/>
            <w:shd w:val="clear" w:color="auto" w:fill="auto"/>
            <w:vAlign w:val="center"/>
            <w:hideMark/>
          </w:tcPr>
          <w:p w:rsidR="002C3B9D" w:rsidRPr="006A7375" w:rsidRDefault="002C3B9D" w:rsidP="00934BCC">
            <w:pPr>
              <w:spacing w:after="0" w:line="360" w:lineRule="auto"/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</w:pP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2. Following technical professionals are appointed by Promoter: - 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>(</w:t>
            </w:r>
            <w:proofErr w:type="spell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i</w:t>
            </w:r>
            <w:proofErr w:type="spellEnd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)             M/s/</w:t>
            </w:r>
            <w:proofErr w:type="spell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Shri</w:t>
            </w:r>
            <w:proofErr w:type="spellEnd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/</w:t>
            </w:r>
            <w:proofErr w:type="spell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Smt________________________as</w:t>
            </w:r>
            <w:proofErr w:type="spellEnd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Licensed Surveyor / Architect 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>(ii)            M/s/</w:t>
            </w:r>
            <w:proofErr w:type="spell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Shri</w:t>
            </w:r>
            <w:proofErr w:type="spellEnd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/</w:t>
            </w:r>
            <w:proofErr w:type="spell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Smt________________________as</w:t>
            </w:r>
            <w:proofErr w:type="spellEnd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Structural Consultant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>(iii)          M/s/</w:t>
            </w:r>
            <w:proofErr w:type="spell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Shri</w:t>
            </w:r>
            <w:proofErr w:type="spellEnd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/</w:t>
            </w:r>
            <w:proofErr w:type="spell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Smt________________________as</w:t>
            </w:r>
            <w:proofErr w:type="spellEnd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MEP Consultant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>(iv)          M/s/</w:t>
            </w:r>
            <w:proofErr w:type="spell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Shri</w:t>
            </w:r>
            <w:proofErr w:type="spellEnd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/</w:t>
            </w:r>
            <w:proofErr w:type="spell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Smt________________________as</w:t>
            </w:r>
            <w:proofErr w:type="spellEnd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Site Supervisor</w:t>
            </w:r>
          </w:p>
        </w:tc>
      </w:tr>
      <w:tr w:rsidR="002C3B9D" w:rsidRPr="006A7375" w:rsidTr="00721963">
        <w:trPr>
          <w:trHeight w:val="1980"/>
        </w:trPr>
        <w:tc>
          <w:tcPr>
            <w:tcW w:w="9760" w:type="dxa"/>
            <w:shd w:val="clear" w:color="auto" w:fill="auto"/>
            <w:hideMark/>
          </w:tcPr>
          <w:p w:rsidR="002C3B9D" w:rsidRPr="00BB2D15" w:rsidRDefault="002C3B9D" w:rsidP="00934BCC">
            <w:pPr>
              <w:spacing w:after="0" w:line="36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3. </w:t>
            </w:r>
            <w:r w:rsidRPr="00BB2D1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Based on the site inspection, completion of task/ activities as per the REG-1 certificate and based on NOCs received for Structural Safety, Fire Safety, Electrical Safety and Lift Safety and to the best of my/our knowledge</w:t>
            </w:r>
            <w:r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,</w:t>
            </w:r>
            <w:r w:rsidRPr="00BB2D1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I/ we hereby certify that out of the total number of  ________ </w:t>
            </w:r>
            <w:r w:rsidR="006D5488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plots in part/block of the plotted development and/or </w:t>
            </w:r>
            <w:r w:rsidR="0005383E" w:rsidRPr="00BB2D1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_________ </w:t>
            </w:r>
            <w:r w:rsidRPr="00BB2D1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units proposed to be built by the Promoter in the </w:t>
            </w:r>
            <w:r w:rsidR="0005383E" w:rsidRPr="00BB2D1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_________ </w:t>
            </w:r>
            <w:r w:rsidR="006D5488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part/block of the plotted development and/or</w:t>
            </w:r>
            <w:r w:rsidRPr="00BB2D1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_________ Building/______ Wing/ ______</w:t>
            </w:r>
            <w:r w:rsidR="006D5488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Block /________</w:t>
            </w:r>
            <w:r w:rsidRPr="00BB2D1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Tower of the </w:t>
            </w:r>
            <w:r w:rsidR="009F1119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project</w:t>
            </w:r>
            <w:r w:rsidRPr="00BB2D1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, all the </w:t>
            </w:r>
            <w:r w:rsidR="0005383E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plots and/or </w:t>
            </w:r>
            <w:r w:rsidRPr="00BB2D1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units have been completed in all aspects as per original/ revised map approved by the competent authority and is fit for occupancy for which it has been </w:t>
            </w:r>
            <w:r w:rsidR="009F1119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lastRenderedPageBreak/>
              <w:t xml:space="preserve">developed/ </w:t>
            </w:r>
            <w:r w:rsidRPr="00BB2D1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erected/ re-erected/ constructed and enlarged. </w:t>
            </w:r>
          </w:p>
          <w:p w:rsidR="002C3B9D" w:rsidRPr="006A7375" w:rsidRDefault="002C3B9D" w:rsidP="00934BCC">
            <w:pPr>
              <w:spacing w:after="240" w:line="36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</w:pPr>
          </w:p>
        </w:tc>
      </w:tr>
      <w:tr w:rsidR="002C3B9D" w:rsidRPr="006A7375" w:rsidTr="00721963">
        <w:trPr>
          <w:trHeight w:val="984"/>
        </w:trPr>
        <w:tc>
          <w:tcPr>
            <w:tcW w:w="9760" w:type="dxa"/>
            <w:shd w:val="clear" w:color="auto" w:fill="auto"/>
            <w:hideMark/>
          </w:tcPr>
          <w:p w:rsidR="002C3B9D" w:rsidRPr="00D35F4B" w:rsidRDefault="002C3B9D" w:rsidP="00934BCC">
            <w:pPr>
              <w:spacing w:after="0" w:line="36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lastRenderedPageBreak/>
              <w:t xml:space="preserve">4. </w:t>
            </w:r>
            <w:r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The </w:t>
            </w:r>
            <w:r w:rsidR="009F1119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part/block of the plotted development and/or</w:t>
            </w:r>
            <w:r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______ Building / ______Wing/</w:t>
            </w:r>
            <w:r w:rsidR="009F1119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_______Block/__</w:t>
            </w:r>
            <w:r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______ Tower of the </w:t>
            </w:r>
            <w:r w:rsidR="009F1119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Project</w:t>
            </w:r>
            <w:r w:rsidRPr="00D35F4B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is granted Partial/Full Occupancy certificate/Completion certificate bearing number ________ dated ________ by ______ &lt;Local Planning Authority&gt;.</w:t>
            </w:r>
          </w:p>
          <w:p w:rsidR="002C3B9D" w:rsidRPr="00BB2D15" w:rsidRDefault="002C3B9D" w:rsidP="00934BCC">
            <w:pPr>
              <w:pStyle w:val="ListParagraph"/>
              <w:spacing w:after="0" w:line="360" w:lineRule="auto"/>
              <w:ind w:left="492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</w:pPr>
            <w:r w:rsidRPr="00BB2D1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bidi="hi-IN"/>
              </w:rPr>
              <w:t>Or</w:t>
            </w:r>
          </w:p>
          <w:p w:rsidR="002C3B9D" w:rsidRPr="006A7375" w:rsidRDefault="002C3B9D" w:rsidP="00934BCC">
            <w:pPr>
              <w:spacing w:after="0" w:line="36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</w:pPr>
            <w:r w:rsidRPr="003A347A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The application</w:t>
            </w:r>
            <w:r w:rsidR="0005383E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</w:t>
            </w:r>
            <w:r w:rsidRPr="003A347A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dated ___________ has been submitted to the ______ &lt;Local Planning Authority/ Competent Authority&gt; along with </w:t>
            </w:r>
            <w:r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requisite certificates / NOCs </w:t>
            </w:r>
            <w:r w:rsidRPr="003A347A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for</w:t>
            </w:r>
            <w:r w:rsidR="0005383E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 xml:space="preserve"> </w:t>
            </w:r>
            <w:r w:rsidRPr="003A347A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granting Full Occupancy Certificate / Completion Certificate</w:t>
            </w:r>
            <w:r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.</w:t>
            </w:r>
          </w:p>
        </w:tc>
      </w:tr>
      <w:tr w:rsidR="002C3B9D" w:rsidRPr="006A7375" w:rsidTr="00721963">
        <w:trPr>
          <w:trHeight w:val="1524"/>
        </w:trPr>
        <w:tc>
          <w:tcPr>
            <w:tcW w:w="9760" w:type="dxa"/>
            <w:shd w:val="clear" w:color="auto" w:fill="auto"/>
            <w:vAlign w:val="bottom"/>
            <w:hideMark/>
          </w:tcPr>
          <w:p w:rsidR="002C3B9D" w:rsidRPr="006A7375" w:rsidRDefault="002C3B9D" w:rsidP="00934BCC">
            <w:pPr>
              <w:spacing w:after="0" w:line="360" w:lineRule="auto"/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</w:pP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Yours Faithfully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 xml:space="preserve">Signature &amp; Name (IN BLOCK LETTERS) of </w:t>
            </w:r>
            <w:proofErr w:type="gram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Architect</w:t>
            </w:r>
            <w:proofErr w:type="gramEnd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>(License No…………)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>Mobile No. ........................</w:t>
            </w:r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br/>
              <w:t xml:space="preserve">Email </w:t>
            </w:r>
            <w:proofErr w:type="gramStart"/>
            <w:r w:rsidRPr="006A7375">
              <w:rPr>
                <w:rFonts w:ascii="Cambria" w:eastAsia="Times New Roman" w:hAnsi="Cambria" w:cs="Calibri"/>
                <w:color w:val="000000"/>
                <w:kern w:val="0"/>
                <w:lang w:val="en-US" w:bidi="hi-IN"/>
              </w:rPr>
              <w:t>ID .......................................</w:t>
            </w:r>
            <w:proofErr w:type="gramEnd"/>
          </w:p>
        </w:tc>
      </w:tr>
    </w:tbl>
    <w:p w:rsidR="0038795D" w:rsidRDefault="0038795D"/>
    <w:sectPr w:rsidR="0038795D" w:rsidSect="00387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3B9D"/>
    <w:rsid w:val="0005383E"/>
    <w:rsid w:val="000D491B"/>
    <w:rsid w:val="002C3B9D"/>
    <w:rsid w:val="0038795D"/>
    <w:rsid w:val="006D5488"/>
    <w:rsid w:val="00721963"/>
    <w:rsid w:val="008A5D95"/>
    <w:rsid w:val="009F1119"/>
    <w:rsid w:val="00A408C3"/>
    <w:rsid w:val="00A908F0"/>
    <w:rsid w:val="00AA5BA6"/>
    <w:rsid w:val="00BB0FD9"/>
    <w:rsid w:val="00CC321E"/>
    <w:rsid w:val="00D32800"/>
    <w:rsid w:val="00D70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B9D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C3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7</cp:revision>
  <cp:lastPrinted>2024-09-09T13:07:00Z</cp:lastPrinted>
  <dcterms:created xsi:type="dcterms:W3CDTF">2024-07-11T07:54:00Z</dcterms:created>
  <dcterms:modified xsi:type="dcterms:W3CDTF">2024-09-09T13:10:00Z</dcterms:modified>
</cp:coreProperties>
</file>